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07C" w:rsidRPr="00022AF2" w:rsidRDefault="0028307C" w:rsidP="0028307C">
      <w:pPr>
        <w:spacing w:line="36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022AF2">
        <w:rPr>
          <w:rFonts w:ascii="標楷體" w:eastAsia="標楷體" w:hAnsi="標楷體" w:hint="eastAsia"/>
          <w:b/>
          <w:sz w:val="36"/>
          <w:szCs w:val="36"/>
        </w:rPr>
        <w:t>台灣首府大學</w:t>
      </w:r>
      <w:bookmarkStart w:id="0" w:name="_GoBack"/>
      <w:r w:rsidRPr="00022AF2">
        <w:rPr>
          <w:rFonts w:ascii="標楷體" w:eastAsia="標楷體" w:hAnsi="標楷體"/>
          <w:b/>
          <w:sz w:val="36"/>
          <w:szCs w:val="36"/>
        </w:rPr>
        <w:t>學生</w:t>
      </w:r>
      <w:r w:rsidRPr="00022AF2">
        <w:rPr>
          <w:rFonts w:ascii="標楷體" w:eastAsia="標楷體" w:hAnsi="標楷體" w:hint="eastAsia"/>
          <w:b/>
          <w:sz w:val="36"/>
          <w:szCs w:val="36"/>
        </w:rPr>
        <w:t>取得專業</w:t>
      </w:r>
      <w:r w:rsidRPr="00022AF2">
        <w:rPr>
          <w:rFonts w:ascii="標楷體" w:eastAsia="標楷體" w:hAnsi="標楷體"/>
          <w:b/>
          <w:sz w:val="36"/>
          <w:szCs w:val="36"/>
        </w:rPr>
        <w:t>證照</w:t>
      </w:r>
      <w:r w:rsidRPr="00022AF2">
        <w:rPr>
          <w:rFonts w:ascii="標楷體" w:eastAsia="標楷體" w:hAnsi="標楷體" w:hint="eastAsia"/>
          <w:b/>
          <w:sz w:val="36"/>
          <w:szCs w:val="36"/>
        </w:rPr>
        <w:t>報名費補助</w:t>
      </w:r>
      <w:r w:rsidRPr="00022AF2">
        <w:rPr>
          <w:rFonts w:ascii="標楷體" w:eastAsia="標楷體" w:hAnsi="標楷體"/>
          <w:b/>
          <w:sz w:val="36"/>
          <w:szCs w:val="36"/>
        </w:rPr>
        <w:t>申請表</w:t>
      </w:r>
      <w:bookmarkEnd w:id="0"/>
    </w:p>
    <w:tbl>
      <w:tblPr>
        <w:tblW w:w="10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840"/>
        <w:gridCol w:w="290"/>
        <w:gridCol w:w="7"/>
        <w:gridCol w:w="251"/>
        <w:gridCol w:w="1408"/>
        <w:gridCol w:w="71"/>
        <w:gridCol w:w="1317"/>
        <w:gridCol w:w="395"/>
        <w:gridCol w:w="6"/>
        <w:gridCol w:w="1350"/>
        <w:gridCol w:w="185"/>
        <w:gridCol w:w="183"/>
        <w:gridCol w:w="137"/>
        <w:gridCol w:w="795"/>
        <w:gridCol w:w="786"/>
        <w:gridCol w:w="329"/>
        <w:gridCol w:w="1564"/>
      </w:tblGrid>
      <w:tr w:rsidR="0028307C" w:rsidRPr="009634F3" w:rsidTr="00647194">
        <w:trPr>
          <w:trHeight w:val="737"/>
          <w:jc w:val="center"/>
        </w:trPr>
        <w:tc>
          <w:tcPr>
            <w:tcW w:w="1428" w:type="dxa"/>
            <w:gridSpan w:val="2"/>
            <w:shd w:val="clear" w:color="auto" w:fill="auto"/>
            <w:vAlign w:val="center"/>
          </w:tcPr>
          <w:p w:rsidR="0028307C" w:rsidRPr="009634F3" w:rsidRDefault="0028307C" w:rsidP="006471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34F3">
              <w:rPr>
                <w:rFonts w:ascii="標楷體" w:eastAsia="標楷體" w:hAnsi="標楷體"/>
                <w:sz w:val="28"/>
                <w:szCs w:val="28"/>
              </w:rPr>
              <w:t>申請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系所</w:t>
            </w:r>
          </w:p>
        </w:tc>
        <w:tc>
          <w:tcPr>
            <w:tcW w:w="3739" w:type="dxa"/>
            <w:gridSpan w:val="7"/>
            <w:shd w:val="clear" w:color="auto" w:fill="auto"/>
            <w:vAlign w:val="center"/>
          </w:tcPr>
          <w:p w:rsidR="0028307C" w:rsidRPr="009634F3" w:rsidRDefault="0028307C" w:rsidP="006471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shd w:val="clear" w:color="auto" w:fill="auto"/>
            <w:vAlign w:val="center"/>
          </w:tcPr>
          <w:p w:rsidR="0028307C" w:rsidRPr="009634F3" w:rsidRDefault="0028307C" w:rsidP="006471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34F3">
              <w:rPr>
                <w:rFonts w:ascii="標楷體" w:eastAsia="標楷體" w:hAnsi="標楷體"/>
                <w:sz w:val="28"/>
                <w:szCs w:val="28"/>
              </w:rPr>
              <w:t>申請日期</w:t>
            </w:r>
          </w:p>
        </w:tc>
        <w:tc>
          <w:tcPr>
            <w:tcW w:w="3979" w:type="dxa"/>
            <w:gridSpan w:val="7"/>
            <w:shd w:val="clear" w:color="auto" w:fill="auto"/>
            <w:vAlign w:val="center"/>
          </w:tcPr>
          <w:p w:rsidR="0028307C" w:rsidRPr="009634F3" w:rsidRDefault="0028307C" w:rsidP="00647194">
            <w:pPr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634F3">
              <w:rPr>
                <w:rFonts w:ascii="標楷體" w:eastAsia="標楷體" w:hAnsi="標楷體" w:hint="eastAsia"/>
                <w:sz w:val="28"/>
                <w:szCs w:val="28"/>
              </w:rPr>
              <w:t>年    月    日</w:t>
            </w:r>
          </w:p>
        </w:tc>
      </w:tr>
      <w:tr w:rsidR="0028307C" w:rsidRPr="009634F3" w:rsidTr="00647194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28307C" w:rsidRPr="009634F3" w:rsidRDefault="0028307C" w:rsidP="006471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8" w:type="dxa"/>
            <w:gridSpan w:val="4"/>
            <w:shd w:val="clear" w:color="auto" w:fill="auto"/>
            <w:vAlign w:val="center"/>
          </w:tcPr>
          <w:p w:rsidR="0028307C" w:rsidRPr="009634F3" w:rsidRDefault="0028307C" w:rsidP="006471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9634F3">
              <w:rPr>
                <w:rFonts w:ascii="標楷體" w:eastAsia="標楷體" w:hAnsi="標楷體"/>
                <w:sz w:val="28"/>
                <w:szCs w:val="28"/>
              </w:rPr>
              <w:t>級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28307C" w:rsidRPr="009634F3" w:rsidRDefault="0028307C" w:rsidP="006471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34F3">
              <w:rPr>
                <w:rFonts w:ascii="標楷體" w:eastAsia="標楷體" w:hAnsi="標楷體"/>
                <w:sz w:val="28"/>
                <w:szCs w:val="28"/>
              </w:rPr>
              <w:t>學號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28307C" w:rsidRPr="009634F3" w:rsidRDefault="0028307C" w:rsidP="006471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34F3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936" w:type="dxa"/>
            <w:gridSpan w:val="4"/>
            <w:shd w:val="clear" w:color="auto" w:fill="auto"/>
            <w:vAlign w:val="center"/>
          </w:tcPr>
          <w:p w:rsidR="0028307C" w:rsidRPr="009634F3" w:rsidRDefault="0028307C" w:rsidP="006471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34F3">
              <w:rPr>
                <w:rFonts w:ascii="標楷體" w:eastAsia="標楷體" w:hAnsi="標楷體"/>
                <w:sz w:val="28"/>
                <w:szCs w:val="28"/>
              </w:rPr>
              <w:t>證照名稱</w:t>
            </w:r>
          </w:p>
        </w:tc>
        <w:tc>
          <w:tcPr>
            <w:tcW w:w="1115" w:type="dxa"/>
            <w:gridSpan w:val="3"/>
            <w:shd w:val="clear" w:color="auto" w:fill="auto"/>
            <w:vAlign w:val="center"/>
          </w:tcPr>
          <w:p w:rsidR="0028307C" w:rsidRPr="009634F3" w:rsidRDefault="0028307C" w:rsidP="006471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34F3">
              <w:rPr>
                <w:rFonts w:ascii="標楷體" w:eastAsia="標楷體" w:hAnsi="標楷體"/>
                <w:sz w:val="28"/>
                <w:szCs w:val="28"/>
              </w:rPr>
              <w:t>報名費</w:t>
            </w:r>
          </w:p>
          <w:p w:rsidR="0028307C" w:rsidRPr="009634F3" w:rsidRDefault="0028307C" w:rsidP="006471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34F3">
              <w:rPr>
                <w:rFonts w:ascii="標楷體" w:eastAsia="標楷體" w:hAnsi="標楷體"/>
                <w:sz w:val="28"/>
                <w:szCs w:val="28"/>
              </w:rPr>
              <w:t>金額</w:t>
            </w:r>
          </w:p>
        </w:tc>
        <w:tc>
          <w:tcPr>
            <w:tcW w:w="1115" w:type="dxa"/>
            <w:gridSpan w:val="2"/>
            <w:shd w:val="clear" w:color="auto" w:fill="auto"/>
            <w:vAlign w:val="center"/>
          </w:tcPr>
          <w:p w:rsidR="0028307C" w:rsidRPr="009634F3" w:rsidRDefault="0028307C" w:rsidP="006471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34F3">
              <w:rPr>
                <w:rFonts w:ascii="標楷體" w:eastAsia="標楷體" w:hAnsi="標楷體"/>
                <w:sz w:val="28"/>
                <w:szCs w:val="28"/>
              </w:rPr>
              <w:t>申請</w:t>
            </w:r>
            <w:r w:rsidRPr="009634F3">
              <w:rPr>
                <w:rFonts w:ascii="標楷體" w:eastAsia="標楷體" w:hAnsi="標楷體" w:hint="eastAsia"/>
                <w:sz w:val="28"/>
                <w:szCs w:val="28"/>
              </w:rPr>
              <w:t>補助</w:t>
            </w:r>
            <w:r w:rsidRPr="009634F3">
              <w:rPr>
                <w:rFonts w:ascii="標楷體" w:eastAsia="標楷體" w:hAnsi="標楷體"/>
                <w:sz w:val="28"/>
                <w:szCs w:val="28"/>
              </w:rPr>
              <w:t>金額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28307C" w:rsidRPr="009634F3" w:rsidRDefault="0028307C" w:rsidP="006471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34F3">
              <w:rPr>
                <w:rFonts w:ascii="標楷體" w:eastAsia="標楷體" w:hAnsi="標楷體"/>
                <w:sz w:val="28"/>
                <w:szCs w:val="28"/>
              </w:rPr>
              <w:t>申請人</w:t>
            </w:r>
          </w:p>
          <w:p w:rsidR="0028307C" w:rsidRPr="009634F3" w:rsidRDefault="0028307C" w:rsidP="006471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34F3">
              <w:rPr>
                <w:rFonts w:ascii="標楷體" w:eastAsia="標楷體" w:hAnsi="標楷體"/>
                <w:sz w:val="28"/>
                <w:szCs w:val="28"/>
              </w:rPr>
              <w:t>簽章</w:t>
            </w:r>
          </w:p>
        </w:tc>
      </w:tr>
      <w:tr w:rsidR="0028307C" w:rsidRPr="009634F3" w:rsidTr="00647194">
        <w:trPr>
          <w:trHeight w:val="737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28307C" w:rsidRPr="009634F3" w:rsidRDefault="0028307C" w:rsidP="006471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34F3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388" w:type="dxa"/>
            <w:gridSpan w:val="4"/>
            <w:shd w:val="clear" w:color="auto" w:fill="auto"/>
            <w:vAlign w:val="center"/>
          </w:tcPr>
          <w:p w:rsidR="0028307C" w:rsidRPr="009634F3" w:rsidRDefault="0028307C" w:rsidP="006471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28307C" w:rsidRPr="009634F3" w:rsidRDefault="0028307C" w:rsidP="006471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28307C" w:rsidRPr="009634F3" w:rsidRDefault="0028307C" w:rsidP="006471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  <w:gridSpan w:val="4"/>
            <w:shd w:val="clear" w:color="auto" w:fill="auto"/>
            <w:vAlign w:val="center"/>
          </w:tcPr>
          <w:p w:rsidR="0028307C" w:rsidRPr="009634F3" w:rsidRDefault="0028307C" w:rsidP="006471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5" w:type="dxa"/>
            <w:gridSpan w:val="3"/>
            <w:shd w:val="clear" w:color="auto" w:fill="auto"/>
            <w:vAlign w:val="center"/>
          </w:tcPr>
          <w:p w:rsidR="0028307C" w:rsidRPr="009634F3" w:rsidRDefault="0028307C" w:rsidP="006471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5" w:type="dxa"/>
            <w:gridSpan w:val="2"/>
            <w:shd w:val="clear" w:color="auto" w:fill="auto"/>
            <w:vAlign w:val="center"/>
          </w:tcPr>
          <w:p w:rsidR="0028307C" w:rsidRPr="009634F3" w:rsidRDefault="0028307C" w:rsidP="006471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28307C" w:rsidRPr="009634F3" w:rsidRDefault="0028307C" w:rsidP="0064719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8307C" w:rsidRPr="009634F3" w:rsidTr="00647194">
        <w:trPr>
          <w:trHeight w:val="737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28307C" w:rsidRPr="009634F3" w:rsidRDefault="0028307C" w:rsidP="006471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34F3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388" w:type="dxa"/>
            <w:gridSpan w:val="4"/>
            <w:shd w:val="clear" w:color="auto" w:fill="auto"/>
            <w:vAlign w:val="center"/>
          </w:tcPr>
          <w:p w:rsidR="0028307C" w:rsidRPr="009634F3" w:rsidRDefault="0028307C" w:rsidP="006471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28307C" w:rsidRPr="009634F3" w:rsidRDefault="0028307C" w:rsidP="006471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28307C" w:rsidRPr="009634F3" w:rsidRDefault="0028307C" w:rsidP="006471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  <w:gridSpan w:val="4"/>
            <w:shd w:val="clear" w:color="auto" w:fill="auto"/>
            <w:vAlign w:val="center"/>
          </w:tcPr>
          <w:p w:rsidR="0028307C" w:rsidRPr="009634F3" w:rsidRDefault="0028307C" w:rsidP="006471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5" w:type="dxa"/>
            <w:gridSpan w:val="3"/>
            <w:shd w:val="clear" w:color="auto" w:fill="auto"/>
            <w:vAlign w:val="center"/>
          </w:tcPr>
          <w:p w:rsidR="0028307C" w:rsidRPr="009634F3" w:rsidRDefault="0028307C" w:rsidP="006471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5" w:type="dxa"/>
            <w:gridSpan w:val="2"/>
            <w:shd w:val="clear" w:color="auto" w:fill="auto"/>
            <w:vAlign w:val="center"/>
          </w:tcPr>
          <w:p w:rsidR="0028307C" w:rsidRPr="009634F3" w:rsidRDefault="0028307C" w:rsidP="006471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28307C" w:rsidRPr="009634F3" w:rsidRDefault="0028307C" w:rsidP="0064719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8307C" w:rsidRPr="009634F3" w:rsidTr="00647194">
        <w:trPr>
          <w:trHeight w:val="737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28307C" w:rsidRPr="009634F3" w:rsidRDefault="0028307C" w:rsidP="006471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34F3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388" w:type="dxa"/>
            <w:gridSpan w:val="4"/>
            <w:shd w:val="clear" w:color="auto" w:fill="auto"/>
            <w:vAlign w:val="center"/>
          </w:tcPr>
          <w:p w:rsidR="0028307C" w:rsidRPr="009634F3" w:rsidRDefault="0028307C" w:rsidP="006471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28307C" w:rsidRPr="009634F3" w:rsidRDefault="0028307C" w:rsidP="006471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28307C" w:rsidRPr="009634F3" w:rsidRDefault="0028307C" w:rsidP="006471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  <w:gridSpan w:val="4"/>
            <w:shd w:val="clear" w:color="auto" w:fill="auto"/>
            <w:vAlign w:val="center"/>
          </w:tcPr>
          <w:p w:rsidR="0028307C" w:rsidRPr="009634F3" w:rsidRDefault="0028307C" w:rsidP="006471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5" w:type="dxa"/>
            <w:gridSpan w:val="3"/>
            <w:shd w:val="clear" w:color="auto" w:fill="auto"/>
            <w:vAlign w:val="center"/>
          </w:tcPr>
          <w:p w:rsidR="0028307C" w:rsidRPr="009634F3" w:rsidRDefault="0028307C" w:rsidP="006471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5" w:type="dxa"/>
            <w:gridSpan w:val="2"/>
            <w:shd w:val="clear" w:color="auto" w:fill="auto"/>
            <w:vAlign w:val="center"/>
          </w:tcPr>
          <w:p w:rsidR="0028307C" w:rsidRPr="009634F3" w:rsidRDefault="0028307C" w:rsidP="006471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28307C" w:rsidRPr="009634F3" w:rsidRDefault="0028307C" w:rsidP="0064719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8307C" w:rsidRPr="009634F3" w:rsidTr="00647194">
        <w:trPr>
          <w:trHeight w:val="737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28307C" w:rsidRPr="009634F3" w:rsidRDefault="0028307C" w:rsidP="006471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34F3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388" w:type="dxa"/>
            <w:gridSpan w:val="4"/>
            <w:shd w:val="clear" w:color="auto" w:fill="auto"/>
            <w:vAlign w:val="center"/>
          </w:tcPr>
          <w:p w:rsidR="0028307C" w:rsidRPr="009634F3" w:rsidRDefault="0028307C" w:rsidP="006471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28307C" w:rsidRPr="009634F3" w:rsidRDefault="0028307C" w:rsidP="006471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28307C" w:rsidRPr="009634F3" w:rsidRDefault="0028307C" w:rsidP="006471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  <w:gridSpan w:val="4"/>
            <w:shd w:val="clear" w:color="auto" w:fill="auto"/>
            <w:vAlign w:val="center"/>
          </w:tcPr>
          <w:p w:rsidR="0028307C" w:rsidRPr="009634F3" w:rsidRDefault="0028307C" w:rsidP="006471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5" w:type="dxa"/>
            <w:gridSpan w:val="3"/>
            <w:shd w:val="clear" w:color="auto" w:fill="auto"/>
            <w:vAlign w:val="center"/>
          </w:tcPr>
          <w:p w:rsidR="0028307C" w:rsidRPr="009634F3" w:rsidRDefault="0028307C" w:rsidP="006471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5" w:type="dxa"/>
            <w:gridSpan w:val="2"/>
            <w:shd w:val="clear" w:color="auto" w:fill="auto"/>
            <w:vAlign w:val="center"/>
          </w:tcPr>
          <w:p w:rsidR="0028307C" w:rsidRPr="009634F3" w:rsidRDefault="0028307C" w:rsidP="006471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28307C" w:rsidRPr="009634F3" w:rsidRDefault="0028307C" w:rsidP="0064719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8307C" w:rsidRPr="009634F3" w:rsidTr="00647194">
        <w:trPr>
          <w:trHeight w:val="737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28307C" w:rsidRPr="009634F3" w:rsidRDefault="0028307C" w:rsidP="006471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34F3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1388" w:type="dxa"/>
            <w:gridSpan w:val="4"/>
            <w:shd w:val="clear" w:color="auto" w:fill="auto"/>
            <w:vAlign w:val="center"/>
          </w:tcPr>
          <w:p w:rsidR="0028307C" w:rsidRPr="009634F3" w:rsidRDefault="0028307C" w:rsidP="006471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28307C" w:rsidRPr="009634F3" w:rsidRDefault="0028307C" w:rsidP="006471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28307C" w:rsidRPr="009634F3" w:rsidRDefault="0028307C" w:rsidP="006471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  <w:gridSpan w:val="4"/>
            <w:shd w:val="clear" w:color="auto" w:fill="auto"/>
            <w:vAlign w:val="center"/>
          </w:tcPr>
          <w:p w:rsidR="0028307C" w:rsidRPr="009634F3" w:rsidRDefault="0028307C" w:rsidP="006471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5" w:type="dxa"/>
            <w:gridSpan w:val="3"/>
            <w:shd w:val="clear" w:color="auto" w:fill="auto"/>
            <w:vAlign w:val="center"/>
          </w:tcPr>
          <w:p w:rsidR="0028307C" w:rsidRPr="009634F3" w:rsidRDefault="0028307C" w:rsidP="006471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5" w:type="dxa"/>
            <w:gridSpan w:val="2"/>
            <w:shd w:val="clear" w:color="auto" w:fill="auto"/>
            <w:vAlign w:val="center"/>
          </w:tcPr>
          <w:p w:rsidR="0028307C" w:rsidRPr="009634F3" w:rsidRDefault="0028307C" w:rsidP="006471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28307C" w:rsidRPr="009634F3" w:rsidRDefault="0028307C" w:rsidP="0064719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8307C" w:rsidRPr="009634F3" w:rsidTr="00647194">
        <w:trPr>
          <w:trHeight w:val="737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28307C" w:rsidRPr="009634F3" w:rsidRDefault="0028307C" w:rsidP="006471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34F3"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1388" w:type="dxa"/>
            <w:gridSpan w:val="4"/>
            <w:shd w:val="clear" w:color="auto" w:fill="auto"/>
            <w:vAlign w:val="center"/>
          </w:tcPr>
          <w:p w:rsidR="0028307C" w:rsidRPr="009634F3" w:rsidRDefault="0028307C" w:rsidP="006471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28307C" w:rsidRPr="009634F3" w:rsidRDefault="0028307C" w:rsidP="006471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28307C" w:rsidRPr="009634F3" w:rsidRDefault="0028307C" w:rsidP="006471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  <w:gridSpan w:val="4"/>
            <w:shd w:val="clear" w:color="auto" w:fill="auto"/>
            <w:vAlign w:val="center"/>
          </w:tcPr>
          <w:p w:rsidR="0028307C" w:rsidRPr="009634F3" w:rsidRDefault="0028307C" w:rsidP="006471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5" w:type="dxa"/>
            <w:gridSpan w:val="3"/>
            <w:shd w:val="clear" w:color="auto" w:fill="auto"/>
            <w:vAlign w:val="center"/>
          </w:tcPr>
          <w:p w:rsidR="0028307C" w:rsidRPr="009634F3" w:rsidRDefault="0028307C" w:rsidP="006471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5" w:type="dxa"/>
            <w:gridSpan w:val="2"/>
            <w:shd w:val="clear" w:color="auto" w:fill="auto"/>
            <w:vAlign w:val="center"/>
          </w:tcPr>
          <w:p w:rsidR="0028307C" w:rsidRPr="009634F3" w:rsidRDefault="0028307C" w:rsidP="006471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28307C" w:rsidRPr="009634F3" w:rsidRDefault="0028307C" w:rsidP="0064719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8307C" w:rsidRPr="009634F3" w:rsidTr="00647194">
        <w:trPr>
          <w:trHeight w:val="737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28307C" w:rsidRPr="009634F3" w:rsidRDefault="0028307C" w:rsidP="0064719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634F3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388" w:type="dxa"/>
            <w:gridSpan w:val="4"/>
            <w:shd w:val="clear" w:color="auto" w:fill="auto"/>
            <w:vAlign w:val="center"/>
          </w:tcPr>
          <w:p w:rsidR="0028307C" w:rsidRPr="009634F3" w:rsidRDefault="0028307C" w:rsidP="006471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28307C" w:rsidRPr="009634F3" w:rsidRDefault="0028307C" w:rsidP="006471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28307C" w:rsidRPr="009634F3" w:rsidRDefault="0028307C" w:rsidP="006471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  <w:gridSpan w:val="4"/>
            <w:shd w:val="clear" w:color="auto" w:fill="auto"/>
            <w:vAlign w:val="center"/>
          </w:tcPr>
          <w:p w:rsidR="0028307C" w:rsidRPr="009634F3" w:rsidRDefault="0028307C" w:rsidP="006471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5" w:type="dxa"/>
            <w:gridSpan w:val="3"/>
            <w:shd w:val="clear" w:color="auto" w:fill="auto"/>
            <w:vAlign w:val="center"/>
          </w:tcPr>
          <w:p w:rsidR="0028307C" w:rsidRPr="009634F3" w:rsidRDefault="0028307C" w:rsidP="006471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5" w:type="dxa"/>
            <w:gridSpan w:val="2"/>
            <w:shd w:val="clear" w:color="auto" w:fill="auto"/>
            <w:vAlign w:val="center"/>
          </w:tcPr>
          <w:p w:rsidR="0028307C" w:rsidRPr="009634F3" w:rsidRDefault="0028307C" w:rsidP="006471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28307C" w:rsidRPr="009634F3" w:rsidRDefault="0028307C" w:rsidP="0064719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8307C" w:rsidRPr="009634F3" w:rsidTr="00647194">
        <w:trPr>
          <w:trHeight w:val="737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28307C" w:rsidRPr="009634F3" w:rsidRDefault="0028307C" w:rsidP="0064719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634F3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388" w:type="dxa"/>
            <w:gridSpan w:val="4"/>
            <w:shd w:val="clear" w:color="auto" w:fill="auto"/>
            <w:vAlign w:val="center"/>
          </w:tcPr>
          <w:p w:rsidR="0028307C" w:rsidRPr="009634F3" w:rsidRDefault="0028307C" w:rsidP="006471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28307C" w:rsidRPr="009634F3" w:rsidRDefault="0028307C" w:rsidP="006471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28307C" w:rsidRPr="009634F3" w:rsidRDefault="0028307C" w:rsidP="006471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  <w:gridSpan w:val="4"/>
            <w:shd w:val="clear" w:color="auto" w:fill="auto"/>
            <w:vAlign w:val="center"/>
          </w:tcPr>
          <w:p w:rsidR="0028307C" w:rsidRPr="009634F3" w:rsidRDefault="0028307C" w:rsidP="006471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5" w:type="dxa"/>
            <w:gridSpan w:val="3"/>
            <w:shd w:val="clear" w:color="auto" w:fill="auto"/>
            <w:vAlign w:val="center"/>
          </w:tcPr>
          <w:p w:rsidR="0028307C" w:rsidRPr="009634F3" w:rsidRDefault="0028307C" w:rsidP="006471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5" w:type="dxa"/>
            <w:gridSpan w:val="2"/>
            <w:shd w:val="clear" w:color="auto" w:fill="auto"/>
            <w:vAlign w:val="center"/>
          </w:tcPr>
          <w:p w:rsidR="0028307C" w:rsidRPr="009634F3" w:rsidRDefault="0028307C" w:rsidP="006471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28307C" w:rsidRPr="009634F3" w:rsidRDefault="0028307C" w:rsidP="0064719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8307C" w:rsidRPr="009634F3" w:rsidTr="00647194">
        <w:trPr>
          <w:trHeight w:val="737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28307C" w:rsidRPr="009634F3" w:rsidRDefault="0028307C" w:rsidP="006471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34F3"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1388" w:type="dxa"/>
            <w:gridSpan w:val="4"/>
            <w:shd w:val="clear" w:color="auto" w:fill="auto"/>
            <w:vAlign w:val="center"/>
          </w:tcPr>
          <w:p w:rsidR="0028307C" w:rsidRPr="009634F3" w:rsidRDefault="0028307C" w:rsidP="006471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28307C" w:rsidRPr="009634F3" w:rsidRDefault="0028307C" w:rsidP="006471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28307C" w:rsidRPr="009634F3" w:rsidRDefault="0028307C" w:rsidP="006471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  <w:gridSpan w:val="4"/>
            <w:shd w:val="clear" w:color="auto" w:fill="auto"/>
            <w:vAlign w:val="center"/>
          </w:tcPr>
          <w:p w:rsidR="0028307C" w:rsidRPr="009634F3" w:rsidRDefault="0028307C" w:rsidP="006471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5" w:type="dxa"/>
            <w:gridSpan w:val="3"/>
            <w:shd w:val="clear" w:color="auto" w:fill="auto"/>
            <w:vAlign w:val="center"/>
          </w:tcPr>
          <w:p w:rsidR="0028307C" w:rsidRPr="009634F3" w:rsidRDefault="0028307C" w:rsidP="006471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5" w:type="dxa"/>
            <w:gridSpan w:val="2"/>
            <w:shd w:val="clear" w:color="auto" w:fill="auto"/>
            <w:vAlign w:val="center"/>
          </w:tcPr>
          <w:p w:rsidR="0028307C" w:rsidRPr="009634F3" w:rsidRDefault="0028307C" w:rsidP="006471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28307C" w:rsidRPr="009634F3" w:rsidRDefault="0028307C" w:rsidP="0064719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8307C" w:rsidRPr="009634F3" w:rsidTr="00647194">
        <w:trPr>
          <w:trHeight w:val="737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28307C" w:rsidRPr="009634F3" w:rsidRDefault="0028307C" w:rsidP="006471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34F3"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1388" w:type="dxa"/>
            <w:gridSpan w:val="4"/>
            <w:shd w:val="clear" w:color="auto" w:fill="auto"/>
            <w:vAlign w:val="center"/>
          </w:tcPr>
          <w:p w:rsidR="0028307C" w:rsidRPr="009634F3" w:rsidRDefault="0028307C" w:rsidP="006471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28307C" w:rsidRPr="009634F3" w:rsidRDefault="0028307C" w:rsidP="006471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28307C" w:rsidRPr="009634F3" w:rsidRDefault="0028307C" w:rsidP="006471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  <w:gridSpan w:val="4"/>
            <w:shd w:val="clear" w:color="auto" w:fill="auto"/>
            <w:vAlign w:val="center"/>
          </w:tcPr>
          <w:p w:rsidR="0028307C" w:rsidRPr="009634F3" w:rsidRDefault="0028307C" w:rsidP="006471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5" w:type="dxa"/>
            <w:gridSpan w:val="3"/>
            <w:shd w:val="clear" w:color="auto" w:fill="auto"/>
            <w:vAlign w:val="center"/>
          </w:tcPr>
          <w:p w:rsidR="0028307C" w:rsidRPr="009634F3" w:rsidRDefault="0028307C" w:rsidP="006471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5" w:type="dxa"/>
            <w:gridSpan w:val="2"/>
            <w:shd w:val="clear" w:color="auto" w:fill="auto"/>
            <w:vAlign w:val="center"/>
          </w:tcPr>
          <w:p w:rsidR="0028307C" w:rsidRPr="009634F3" w:rsidRDefault="0028307C" w:rsidP="006471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28307C" w:rsidRPr="009634F3" w:rsidRDefault="0028307C" w:rsidP="0064719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8307C" w:rsidRPr="009634F3" w:rsidTr="00647194">
        <w:trPr>
          <w:trHeight w:val="737"/>
          <w:jc w:val="center"/>
        </w:trPr>
        <w:tc>
          <w:tcPr>
            <w:tcW w:w="7028" w:type="dxa"/>
            <w:gridSpan w:val="14"/>
            <w:shd w:val="clear" w:color="auto" w:fill="auto"/>
            <w:vAlign w:val="center"/>
          </w:tcPr>
          <w:p w:rsidR="0028307C" w:rsidRPr="009634F3" w:rsidRDefault="0028307C" w:rsidP="006471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34F3">
              <w:rPr>
                <w:rFonts w:ascii="標楷體" w:eastAsia="標楷體" w:hAnsi="標楷體" w:hint="eastAsia"/>
                <w:sz w:val="28"/>
                <w:szCs w:val="28"/>
              </w:rPr>
              <w:t>補助</w:t>
            </w:r>
            <w:r w:rsidRPr="009634F3">
              <w:rPr>
                <w:rFonts w:ascii="標楷體" w:eastAsia="標楷體" w:hAnsi="標楷體"/>
                <w:sz w:val="28"/>
                <w:szCs w:val="28"/>
              </w:rPr>
              <w:t>金額小計</w:t>
            </w:r>
          </w:p>
        </w:tc>
        <w:tc>
          <w:tcPr>
            <w:tcW w:w="3474" w:type="dxa"/>
            <w:gridSpan w:val="4"/>
            <w:shd w:val="clear" w:color="auto" w:fill="auto"/>
            <w:vAlign w:val="center"/>
          </w:tcPr>
          <w:p w:rsidR="0028307C" w:rsidRPr="009634F3" w:rsidRDefault="0028307C" w:rsidP="00647194">
            <w:pPr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634F3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28307C" w:rsidRPr="009634F3" w:rsidTr="00647194">
        <w:trPr>
          <w:trHeight w:val="1134"/>
          <w:jc w:val="center"/>
        </w:trPr>
        <w:tc>
          <w:tcPr>
            <w:tcW w:w="1725" w:type="dxa"/>
            <w:gridSpan w:val="4"/>
            <w:shd w:val="clear" w:color="auto" w:fill="auto"/>
            <w:vAlign w:val="center"/>
          </w:tcPr>
          <w:p w:rsidR="0028307C" w:rsidRPr="009634F3" w:rsidRDefault="0028307C" w:rsidP="006471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34F3">
              <w:rPr>
                <w:rFonts w:ascii="標楷體" w:eastAsia="標楷體" w:hAnsi="標楷體"/>
                <w:sz w:val="28"/>
                <w:szCs w:val="28"/>
              </w:rPr>
              <w:t>校長批示</w:t>
            </w:r>
          </w:p>
        </w:tc>
        <w:tc>
          <w:tcPr>
            <w:tcW w:w="8777" w:type="dxa"/>
            <w:gridSpan w:val="14"/>
            <w:shd w:val="clear" w:color="auto" w:fill="auto"/>
            <w:vAlign w:val="center"/>
          </w:tcPr>
          <w:p w:rsidR="0028307C" w:rsidRPr="009634F3" w:rsidRDefault="0028307C" w:rsidP="0064719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307C" w:rsidRPr="009634F3" w:rsidTr="00647194">
        <w:trPr>
          <w:trHeight w:val="567"/>
          <w:jc w:val="center"/>
        </w:trPr>
        <w:tc>
          <w:tcPr>
            <w:tcW w:w="1718" w:type="dxa"/>
            <w:gridSpan w:val="3"/>
            <w:shd w:val="clear" w:color="auto" w:fill="auto"/>
            <w:vAlign w:val="center"/>
          </w:tcPr>
          <w:p w:rsidR="0028307C" w:rsidRPr="009634F3" w:rsidRDefault="0028307C" w:rsidP="006471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34F3">
              <w:rPr>
                <w:rFonts w:ascii="標楷體" w:eastAsia="標楷體" w:hAnsi="標楷體"/>
                <w:sz w:val="28"/>
                <w:szCs w:val="28"/>
              </w:rPr>
              <w:t>系所主管</w:t>
            </w:r>
          </w:p>
        </w:tc>
        <w:tc>
          <w:tcPr>
            <w:tcW w:w="1737" w:type="dxa"/>
            <w:gridSpan w:val="4"/>
            <w:shd w:val="clear" w:color="auto" w:fill="auto"/>
            <w:vAlign w:val="center"/>
          </w:tcPr>
          <w:p w:rsidR="0028307C" w:rsidRPr="009634F3" w:rsidRDefault="0028307C" w:rsidP="006471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學發</w:t>
            </w:r>
            <w:r w:rsidRPr="009634F3">
              <w:rPr>
                <w:rFonts w:ascii="標楷體" w:eastAsia="標楷體" w:hAnsi="標楷體"/>
                <w:sz w:val="28"/>
                <w:szCs w:val="28"/>
              </w:rPr>
              <w:t>處</w:t>
            </w:r>
            <w:proofErr w:type="gramEnd"/>
          </w:p>
        </w:tc>
        <w:tc>
          <w:tcPr>
            <w:tcW w:w="1718" w:type="dxa"/>
            <w:gridSpan w:val="3"/>
            <w:shd w:val="clear" w:color="auto" w:fill="auto"/>
            <w:vAlign w:val="center"/>
          </w:tcPr>
          <w:p w:rsidR="0028307C" w:rsidRPr="009634F3" w:rsidRDefault="0028307C" w:rsidP="006471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34F3">
              <w:rPr>
                <w:rFonts w:ascii="標楷體" w:eastAsia="標楷體" w:hAnsi="標楷體"/>
                <w:sz w:val="28"/>
                <w:szCs w:val="28"/>
              </w:rPr>
              <w:t>總務處</w:t>
            </w:r>
          </w:p>
        </w:tc>
        <w:tc>
          <w:tcPr>
            <w:tcW w:w="1718" w:type="dxa"/>
            <w:gridSpan w:val="3"/>
            <w:shd w:val="clear" w:color="auto" w:fill="auto"/>
            <w:vAlign w:val="center"/>
          </w:tcPr>
          <w:p w:rsidR="0028307C" w:rsidRPr="009634F3" w:rsidRDefault="0028307C" w:rsidP="006471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34F3">
              <w:rPr>
                <w:rFonts w:ascii="標楷體" w:eastAsia="標楷體" w:hAnsi="標楷體"/>
                <w:sz w:val="28"/>
                <w:szCs w:val="28"/>
              </w:rPr>
              <w:t>會計室</w:t>
            </w:r>
          </w:p>
        </w:tc>
        <w:tc>
          <w:tcPr>
            <w:tcW w:w="1718" w:type="dxa"/>
            <w:gridSpan w:val="3"/>
            <w:shd w:val="clear" w:color="auto" w:fill="auto"/>
            <w:vAlign w:val="center"/>
          </w:tcPr>
          <w:p w:rsidR="0028307C" w:rsidRPr="009634F3" w:rsidRDefault="0028307C" w:rsidP="006471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34F3">
              <w:rPr>
                <w:rFonts w:ascii="標楷體" w:eastAsia="標楷體" w:hAnsi="標楷體"/>
                <w:sz w:val="28"/>
                <w:szCs w:val="28"/>
              </w:rPr>
              <w:t>主任秘書</w:t>
            </w:r>
          </w:p>
        </w:tc>
        <w:tc>
          <w:tcPr>
            <w:tcW w:w="1893" w:type="dxa"/>
            <w:gridSpan w:val="2"/>
            <w:shd w:val="clear" w:color="auto" w:fill="auto"/>
            <w:vAlign w:val="center"/>
          </w:tcPr>
          <w:p w:rsidR="0028307C" w:rsidRPr="009634F3" w:rsidRDefault="0028307C" w:rsidP="006471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34F3">
              <w:rPr>
                <w:rFonts w:ascii="標楷體" w:eastAsia="標楷體" w:hAnsi="標楷體"/>
                <w:sz w:val="28"/>
                <w:szCs w:val="28"/>
              </w:rPr>
              <w:t>副校長</w:t>
            </w:r>
          </w:p>
        </w:tc>
      </w:tr>
      <w:tr w:rsidR="0028307C" w:rsidRPr="009634F3" w:rsidTr="00647194">
        <w:trPr>
          <w:trHeight w:val="1984"/>
          <w:jc w:val="center"/>
        </w:trPr>
        <w:tc>
          <w:tcPr>
            <w:tcW w:w="1718" w:type="dxa"/>
            <w:gridSpan w:val="3"/>
            <w:shd w:val="clear" w:color="auto" w:fill="auto"/>
          </w:tcPr>
          <w:p w:rsidR="0028307C" w:rsidRPr="009634F3" w:rsidRDefault="0028307C" w:rsidP="00647194">
            <w:pPr>
              <w:rPr>
                <w:rFonts w:ascii="標楷體" w:eastAsia="標楷體" w:hAnsi="標楷體"/>
              </w:rPr>
            </w:pPr>
          </w:p>
        </w:tc>
        <w:tc>
          <w:tcPr>
            <w:tcW w:w="1737" w:type="dxa"/>
            <w:gridSpan w:val="4"/>
            <w:shd w:val="clear" w:color="auto" w:fill="auto"/>
          </w:tcPr>
          <w:p w:rsidR="0028307C" w:rsidRPr="009634F3" w:rsidRDefault="0028307C" w:rsidP="00647194">
            <w:pPr>
              <w:rPr>
                <w:rFonts w:ascii="標楷體" w:eastAsia="標楷體" w:hAnsi="標楷體"/>
              </w:rPr>
            </w:pPr>
          </w:p>
        </w:tc>
        <w:tc>
          <w:tcPr>
            <w:tcW w:w="1718" w:type="dxa"/>
            <w:gridSpan w:val="3"/>
            <w:shd w:val="clear" w:color="auto" w:fill="auto"/>
          </w:tcPr>
          <w:p w:rsidR="0028307C" w:rsidRPr="009634F3" w:rsidRDefault="0028307C" w:rsidP="00647194">
            <w:pPr>
              <w:rPr>
                <w:rFonts w:ascii="標楷體" w:eastAsia="標楷體" w:hAnsi="標楷體"/>
              </w:rPr>
            </w:pPr>
          </w:p>
        </w:tc>
        <w:tc>
          <w:tcPr>
            <w:tcW w:w="1718" w:type="dxa"/>
            <w:gridSpan w:val="3"/>
            <w:shd w:val="clear" w:color="auto" w:fill="auto"/>
          </w:tcPr>
          <w:p w:rsidR="0028307C" w:rsidRPr="009634F3" w:rsidRDefault="0028307C" w:rsidP="00647194">
            <w:pPr>
              <w:rPr>
                <w:rFonts w:ascii="標楷體" w:eastAsia="標楷體" w:hAnsi="標楷體"/>
              </w:rPr>
            </w:pPr>
          </w:p>
        </w:tc>
        <w:tc>
          <w:tcPr>
            <w:tcW w:w="1718" w:type="dxa"/>
            <w:gridSpan w:val="3"/>
            <w:shd w:val="clear" w:color="auto" w:fill="auto"/>
          </w:tcPr>
          <w:p w:rsidR="0028307C" w:rsidRPr="009634F3" w:rsidRDefault="0028307C" w:rsidP="00647194">
            <w:pPr>
              <w:rPr>
                <w:rFonts w:ascii="標楷體" w:eastAsia="標楷體" w:hAnsi="標楷體"/>
              </w:rPr>
            </w:pPr>
          </w:p>
        </w:tc>
        <w:tc>
          <w:tcPr>
            <w:tcW w:w="1893" w:type="dxa"/>
            <w:gridSpan w:val="2"/>
            <w:shd w:val="clear" w:color="auto" w:fill="auto"/>
          </w:tcPr>
          <w:p w:rsidR="0028307C" w:rsidRPr="009634F3" w:rsidRDefault="0028307C" w:rsidP="00647194">
            <w:pPr>
              <w:rPr>
                <w:rFonts w:ascii="標楷體" w:eastAsia="標楷體" w:hAnsi="標楷體"/>
              </w:rPr>
            </w:pPr>
          </w:p>
        </w:tc>
      </w:tr>
    </w:tbl>
    <w:p w:rsidR="00C07EAD" w:rsidRDefault="00C07EAD"/>
    <w:sectPr w:rsidR="00C07EAD" w:rsidSect="002830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07C"/>
    <w:rsid w:val="0028307C"/>
    <w:rsid w:val="00C0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07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07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</dc:creator>
  <cp:lastModifiedBy>job</cp:lastModifiedBy>
  <cp:revision>1</cp:revision>
  <dcterms:created xsi:type="dcterms:W3CDTF">2016-08-12T07:54:00Z</dcterms:created>
  <dcterms:modified xsi:type="dcterms:W3CDTF">2016-08-12T07:55:00Z</dcterms:modified>
</cp:coreProperties>
</file>